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51" w:rsidRPr="00AE4F51" w:rsidRDefault="009C42BC" w:rsidP="00AE4F51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40"/>
          <w:szCs w:val="40"/>
          <w:lang w:eastAsia="ru-RU"/>
        </w:rPr>
      </w:pPr>
      <w:r w:rsidRPr="00AE4F51">
        <w:rPr>
          <w:rFonts w:ascii="Times New Roman" w:eastAsia="Times New Roman" w:hAnsi="Times New Roman" w:cs="Times New Roman"/>
          <w:b/>
          <w:bCs/>
          <w:caps/>
          <w:color w:val="1C1C1C"/>
          <w:sz w:val="40"/>
          <w:szCs w:val="40"/>
          <w:lang w:eastAsia="ru-RU"/>
        </w:rPr>
        <w:t xml:space="preserve">Центральный инспекторский участок и ГПС гИМС города калуги предупреждает: </w:t>
      </w:r>
    </w:p>
    <w:p w:rsidR="009C42BC" w:rsidRPr="00AE4F51" w:rsidRDefault="009C42BC" w:rsidP="00AE4F51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40"/>
          <w:szCs w:val="40"/>
          <w:lang w:eastAsia="ru-RU"/>
        </w:rPr>
      </w:pPr>
      <w:r w:rsidRPr="00AE4F51">
        <w:rPr>
          <w:rFonts w:ascii="Times New Roman" w:eastAsia="Times New Roman" w:hAnsi="Times New Roman" w:cs="Times New Roman"/>
          <w:b/>
          <w:bCs/>
          <w:caps/>
          <w:color w:val="1C1C1C"/>
          <w:sz w:val="40"/>
          <w:szCs w:val="40"/>
          <w:lang w:eastAsia="ru-RU"/>
        </w:rPr>
        <w:t>ОСТОРОЖНО, ТОНКИЙ</w:t>
      </w:r>
      <w:r w:rsidR="00BA0901" w:rsidRPr="00AE4F51">
        <w:rPr>
          <w:rFonts w:ascii="Times New Roman" w:eastAsia="Times New Roman" w:hAnsi="Times New Roman" w:cs="Times New Roman"/>
          <w:b/>
          <w:bCs/>
          <w:caps/>
          <w:color w:val="1C1C1C"/>
          <w:sz w:val="40"/>
          <w:szCs w:val="40"/>
          <w:lang w:eastAsia="ru-RU"/>
        </w:rPr>
        <w:t xml:space="preserve"> ЛЕД!</w:t>
      </w:r>
    </w:p>
    <w:p w:rsidR="009C42BC" w:rsidRPr="009C42BC" w:rsidRDefault="009C42BC" w:rsidP="009C42BC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C42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поведения на льду: </w:t>
      </w:r>
    </w:p>
    <w:p w:rsidR="00BA0901" w:rsidRPr="00BA0901" w:rsidRDefault="009C42BC" w:rsidP="009C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выходите на тонкий, неокрепший лед;</w:t>
      </w:r>
      <w:r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собирайтесь группами на его отдельных участках;</w:t>
      </w:r>
      <w:r w:rsidRPr="009C42B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br/>
      </w:r>
      <w:r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переходите водоем в запрещенных местах</w:t>
      </w:r>
      <w:r w:rsidR="00BA0901" w:rsidRPr="00BA0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0901" w:rsidRPr="009C42BC" w:rsidRDefault="00BA0901" w:rsidP="00BA0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приближайтесь к промоинам, трещинам, прорубям;</w:t>
      </w:r>
    </w:p>
    <w:p w:rsidR="00BA0901" w:rsidRPr="009C42BC" w:rsidRDefault="00BA0901" w:rsidP="00BA0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скатывайтесь на санках, лыжах с крутых берегов на тонкий лед;</w:t>
      </w:r>
    </w:p>
    <w:p w:rsidR="009C42BC" w:rsidRPr="009C42BC" w:rsidRDefault="00BA0901" w:rsidP="00BA09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выходите на лед в темное время суток и при плохой видимости</w:t>
      </w:r>
      <w:r w:rsidRPr="00BA09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C42BC" w:rsidRPr="009C42B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br/>
      </w:r>
      <w:r w:rsidR="009C42BC"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C42BC" w:rsidRPr="009C42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нужно знать:</w:t>
      </w:r>
      <w:r w:rsidR="009C42BC" w:rsidRPr="009C42B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br/>
      </w:r>
      <w:r w:rsidR="009C42BC"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Если температура воздуха выше 0 градусов держится более трех дней, то прочность льда снижается на 25%.</w:t>
      </w:r>
      <w:r w:rsidR="009C42BC" w:rsidRPr="009C42B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br/>
      </w:r>
      <w:r w:rsidR="009C42BC" w:rsidRPr="009C42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делать, если вы провалились в холодную воду:</w:t>
      </w:r>
      <w:r w:rsidR="009C42BC" w:rsidRPr="009C42B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br/>
      </w:r>
      <w:r w:rsidR="009C42BC"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раскиньте руки в стороны и постарайтесь зацепиться за кромку льда, придав телу горизонтальное положение;</w:t>
      </w:r>
      <w:r w:rsidR="009C42BC" w:rsidRPr="009C42B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br/>
      </w:r>
      <w:r w:rsidR="009C42BC"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зовите на помощь: «Тону!»; </w:t>
      </w:r>
      <w:r w:rsidR="009C42BC" w:rsidRPr="009C42B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br/>
      </w:r>
      <w:r w:rsidR="009C42BC"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попытайтесь осторожно налечь грудью на край льда и забросить одну, а потом и другую ноги на лед;</w:t>
      </w:r>
      <w:r w:rsidR="009C42BC" w:rsidRPr="009C42B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br/>
      </w:r>
      <w:r w:rsidR="009C42BC"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лед выдержал, перекатываясь, медленно ползите в ту сторону, откуда пришли, ведь здесь лед уже проверен на прочность;</w:t>
      </w:r>
      <w:r w:rsidR="009C42BC" w:rsidRPr="009C42BC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br/>
      </w:r>
      <w:r w:rsidR="009C42BC"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останавливаясь, идите к ближайшему жилью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C42BC" w:rsidRPr="009C42BC" w:rsidRDefault="009C42BC" w:rsidP="009C42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9C4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устьях рек и протоках прочность льда ослаблена. Он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AE4F51" w:rsidRDefault="00AE4F51" w:rsidP="00AE4F5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9C42BC" w:rsidRPr="00AE4F51" w:rsidRDefault="009C42BC" w:rsidP="00AE4F51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AE4F5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"112" -ТЕЛЕФОН ЕДИНОЙ СЛУЖБЫ СПАСЕНИЯ</w:t>
      </w:r>
    </w:p>
    <w:p w:rsidR="009C42BC" w:rsidRPr="009C42BC" w:rsidRDefault="009C42BC" w:rsidP="009C42B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</w:p>
    <w:p w:rsidR="009E61AC" w:rsidRPr="009C42BC" w:rsidRDefault="00AE4F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61AC" w:rsidRPr="009C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BC"/>
    <w:rsid w:val="005B0E23"/>
    <w:rsid w:val="00893306"/>
    <w:rsid w:val="009C42BC"/>
    <w:rsid w:val="00A20CDB"/>
    <w:rsid w:val="00AE4F51"/>
    <w:rsid w:val="00BA0901"/>
    <w:rsid w:val="00FA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4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42BC"/>
    <w:rPr>
      <w:b/>
      <w:bCs/>
    </w:rPr>
  </w:style>
  <w:style w:type="character" w:customStyle="1" w:styleId="apple-converted-space">
    <w:name w:val="apple-converted-space"/>
    <w:basedOn w:val="a0"/>
    <w:rsid w:val="009C42BC"/>
  </w:style>
  <w:style w:type="paragraph" w:styleId="a4">
    <w:name w:val="Normal (Web)"/>
    <w:basedOn w:val="a"/>
    <w:uiPriority w:val="99"/>
    <w:semiHidden/>
    <w:unhideWhenUsed/>
    <w:rsid w:val="009C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4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42BC"/>
    <w:rPr>
      <w:b/>
      <w:bCs/>
    </w:rPr>
  </w:style>
  <w:style w:type="character" w:customStyle="1" w:styleId="apple-converted-space">
    <w:name w:val="apple-converted-space"/>
    <w:basedOn w:val="a0"/>
    <w:rsid w:val="009C42BC"/>
  </w:style>
  <w:style w:type="paragraph" w:styleId="a4">
    <w:name w:val="Normal (Web)"/>
    <w:basedOn w:val="a"/>
    <w:uiPriority w:val="99"/>
    <w:semiHidden/>
    <w:unhideWhenUsed/>
    <w:rsid w:val="009C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i3-2120</cp:lastModifiedBy>
  <cp:revision>4</cp:revision>
  <cp:lastPrinted>2020-02-26T04:42:00Z</cp:lastPrinted>
  <dcterms:created xsi:type="dcterms:W3CDTF">2020-02-25T13:32:00Z</dcterms:created>
  <dcterms:modified xsi:type="dcterms:W3CDTF">2020-02-26T04:43:00Z</dcterms:modified>
</cp:coreProperties>
</file>