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 xml:space="preserve">Прием в МБДОУ № 41 «Ивушка»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1B502D" w:rsidTr="001B502D">
        <w:trPr>
          <w:trHeight w:val="946"/>
        </w:trPr>
        <w:tc>
          <w:tcPr>
            <w:tcW w:w="3190" w:type="dxa"/>
          </w:tcPr>
          <w:p w:rsidR="001B502D" w:rsidRDefault="00A041C7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185 от 20.11.2023</w:t>
            </w:r>
          </w:p>
        </w:tc>
        <w:tc>
          <w:tcPr>
            <w:tcW w:w="3190" w:type="dxa"/>
            <w:vAlign w:val="center"/>
          </w:tcPr>
          <w:p w:rsidR="001B502D" w:rsidRDefault="00A041C7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№3</w:t>
            </w:r>
          </w:p>
          <w:p w:rsidR="001B502D" w:rsidRDefault="00A041C7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Младшая комбинированная</w:t>
            </w:r>
          </w:p>
        </w:tc>
        <w:tc>
          <w:tcPr>
            <w:tcW w:w="3191" w:type="dxa"/>
          </w:tcPr>
          <w:p w:rsidR="001B502D" w:rsidRDefault="001B502D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1C7" w:rsidTr="001B502D">
        <w:trPr>
          <w:trHeight w:val="946"/>
        </w:trPr>
        <w:tc>
          <w:tcPr>
            <w:tcW w:w="3190" w:type="dxa"/>
          </w:tcPr>
          <w:p w:rsidR="00A041C7" w:rsidRDefault="00A041C7" w:rsidP="00CD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185 от 20.11.2023</w:t>
            </w:r>
          </w:p>
        </w:tc>
        <w:tc>
          <w:tcPr>
            <w:tcW w:w="3190" w:type="dxa"/>
            <w:vAlign w:val="center"/>
          </w:tcPr>
          <w:p w:rsidR="00A041C7" w:rsidRDefault="00A041C7" w:rsidP="00CD561A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№4</w:t>
            </w:r>
          </w:p>
          <w:p w:rsidR="00A041C7" w:rsidRDefault="00A041C7" w:rsidP="00CD561A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Средняя</w:t>
            </w:r>
            <w:bookmarkStart w:id="0" w:name="_GoBack"/>
            <w:bookmarkEnd w:id="0"/>
            <w:r>
              <w:rPr>
                <w:b w:val="0"/>
                <w:sz w:val="24"/>
                <w:lang w:eastAsia="en-US"/>
              </w:rPr>
              <w:t xml:space="preserve"> комбинированная</w:t>
            </w:r>
          </w:p>
        </w:tc>
        <w:tc>
          <w:tcPr>
            <w:tcW w:w="3191" w:type="dxa"/>
          </w:tcPr>
          <w:p w:rsidR="00A041C7" w:rsidRDefault="00A041C7" w:rsidP="00CD561A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B502D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5200"/>
    <w:rsid w:val="0095685E"/>
    <w:rsid w:val="00986698"/>
    <w:rsid w:val="00986CBA"/>
    <w:rsid w:val="009909FB"/>
    <w:rsid w:val="009B6C1A"/>
    <w:rsid w:val="009E784C"/>
    <w:rsid w:val="00A041C7"/>
    <w:rsid w:val="00A1584F"/>
    <w:rsid w:val="00A25BFB"/>
    <w:rsid w:val="00A2692E"/>
    <w:rsid w:val="00A7155A"/>
    <w:rsid w:val="00AF7964"/>
    <w:rsid w:val="00B45415"/>
    <w:rsid w:val="00B50BBD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109</cp:revision>
  <dcterms:created xsi:type="dcterms:W3CDTF">2019-04-03T10:17:00Z</dcterms:created>
  <dcterms:modified xsi:type="dcterms:W3CDTF">2023-11-20T07:35:00Z</dcterms:modified>
</cp:coreProperties>
</file>