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F" w:rsidRDefault="00C342FF" w:rsidP="00AE14C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93F74" w:rsidRPr="00793F74" w:rsidRDefault="00793F74" w:rsidP="00793F74">
      <w:pPr>
        <w:pStyle w:val="a9"/>
        <w:shd w:val="clear" w:color="auto" w:fill="FDFDFD"/>
        <w:spacing w:before="192" w:beforeAutospacing="0" w:after="192" w:afterAutospacing="0"/>
        <w:jc w:val="both"/>
        <w:textAlignment w:val="baseline"/>
        <w:rPr>
          <w:color w:val="111111"/>
        </w:rPr>
      </w:pPr>
      <w:r>
        <w:rPr>
          <w:color w:val="111111"/>
        </w:rPr>
        <w:t> В МБДОУ №41 «</w:t>
      </w:r>
      <w:proofErr w:type="spellStart"/>
      <w:r>
        <w:rPr>
          <w:color w:val="111111"/>
        </w:rPr>
        <w:t>Ивушка</w:t>
      </w:r>
      <w:proofErr w:type="spellEnd"/>
      <w:r>
        <w:rPr>
          <w:color w:val="111111"/>
        </w:rPr>
        <w:t>» 2 марта 2022 года</w:t>
      </w:r>
      <w:r w:rsidRPr="00793F74">
        <w:rPr>
          <w:color w:val="111111"/>
        </w:rPr>
        <w:t xml:space="preserve"> прошел уже ставший традиционным ежегодный праздник "Масленица". Это озорное и веселое прощание с зимой и встреча весны, несущей оживление природе и солнечное тепло.</w:t>
      </w:r>
    </w:p>
    <w:p w:rsidR="00793F74" w:rsidRPr="00793F74" w:rsidRDefault="00793F74" w:rsidP="00793F74">
      <w:pPr>
        <w:pStyle w:val="a9"/>
        <w:shd w:val="clear" w:color="auto" w:fill="FDFDFD"/>
        <w:spacing w:before="192" w:beforeAutospacing="0" w:after="192" w:afterAutospacing="0"/>
        <w:jc w:val="both"/>
        <w:textAlignment w:val="baseline"/>
        <w:rPr>
          <w:color w:val="111111"/>
        </w:rPr>
      </w:pPr>
      <w:r>
        <w:rPr>
          <w:color w:val="111111"/>
        </w:rPr>
        <w:t> Для воспитанников нашего дошкольного учреждения</w:t>
      </w:r>
      <w:r w:rsidRPr="00793F74">
        <w:rPr>
          <w:color w:val="111111"/>
        </w:rPr>
        <w:t xml:space="preserve"> педагоги устроили традиционный праздник с песнями и плясками, с конкурсами</w:t>
      </w:r>
      <w:r>
        <w:rPr>
          <w:color w:val="111111"/>
        </w:rPr>
        <w:t xml:space="preserve"> «Перенеси снежок в лопате», «Собери букет», </w:t>
      </w:r>
      <w:r w:rsidRPr="00793F74">
        <w:rPr>
          <w:color w:val="111111"/>
        </w:rPr>
        <w:t>народными играми, забавами</w:t>
      </w:r>
      <w:r>
        <w:rPr>
          <w:color w:val="111111"/>
        </w:rPr>
        <w:t xml:space="preserve"> «Золотые ворота» и др</w:t>
      </w:r>
      <w:r w:rsidRPr="00793F74">
        <w:rPr>
          <w:color w:val="111111"/>
        </w:rPr>
        <w:t>. Все дети очень ждали этот праздник, готовилис</w:t>
      </w:r>
      <w:r>
        <w:rPr>
          <w:color w:val="111111"/>
        </w:rPr>
        <w:t xml:space="preserve">ь к нему. Учили </w:t>
      </w:r>
      <w:r w:rsidRPr="00793F74">
        <w:rPr>
          <w:color w:val="111111"/>
        </w:rPr>
        <w:t xml:space="preserve"> песни, хороводы.  И прошел он весело, с широким размахом, с угощениями, среди которых главное место занимали блины.</w:t>
      </w:r>
    </w:p>
    <w:p w:rsidR="006C1009" w:rsidRPr="00EE1429" w:rsidRDefault="006C1009" w:rsidP="006C1009">
      <w:pPr>
        <w:ind w:left="720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E1429">
        <w:rPr>
          <w:rFonts w:ascii="Arial" w:hAnsi="Arial" w:cs="Arial"/>
          <w:color w:val="7030A0"/>
          <w:sz w:val="23"/>
          <w:szCs w:val="23"/>
          <w:shd w:val="clear" w:color="auto" w:fill="FFFFFF"/>
        </w:rPr>
        <w:t>(«Согласие на обработку персональных данных, в том числе на публикацию на официальном сайте учреждения фотографий, имеется»).</w:t>
      </w:r>
    </w:p>
    <w:p w:rsidR="006C1009" w:rsidRDefault="006C1009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3265" cy="4351020"/>
            <wp:effectExtent l="0" t="0" r="0" b="0"/>
            <wp:docPr id="3" name="Рисунок 3" descr="C:\Users\i3-2120\Desktop\Lenovo_A1000_IMG_20220302_09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Lenovo_A1000_IMG_20220302_094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62" cy="435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Pr="00EE1429" w:rsidRDefault="004123CE" w:rsidP="006C10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C342F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4123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9280" cy="2346960"/>
            <wp:effectExtent l="0" t="0" r="0" b="0"/>
            <wp:docPr id="2" name="Рисунок 2" descr="C:\Users\i3-2120\Desktop\Lenovo_A1000_IMG_20220302_09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Lenovo_A1000_IMG_20220302_094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09" cy="23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E" w:rsidRPr="004123CE" w:rsidRDefault="004123CE" w:rsidP="004123CE">
      <w:pPr>
        <w:rPr>
          <w:rFonts w:ascii="Times New Roman" w:eastAsia="Calibri" w:hAnsi="Times New Roman" w:cs="Times New Roman"/>
          <w:sz w:val="24"/>
          <w:szCs w:val="24"/>
        </w:rPr>
      </w:pPr>
    </w:p>
    <w:p w:rsidR="004123CE" w:rsidRDefault="004123CE" w:rsidP="004123CE">
      <w:pPr>
        <w:rPr>
          <w:rFonts w:ascii="Times New Roman" w:eastAsia="Calibri" w:hAnsi="Times New Roman" w:cs="Times New Roman"/>
          <w:sz w:val="24"/>
          <w:szCs w:val="24"/>
        </w:rPr>
      </w:pPr>
    </w:p>
    <w:p w:rsidR="00C342FF" w:rsidRPr="004123CE" w:rsidRDefault="004123CE" w:rsidP="004123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4140" cy="3196246"/>
            <wp:effectExtent l="0" t="0" r="3810" b="4445"/>
            <wp:docPr id="4" name="Рисунок 4" descr="C:\Users\i3-2120\AppData\Local\Microsoft\Windows\Temporary Internet Files\Content.Word\Lenovo_A1000_IMG_20220302_0957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AppData\Local\Microsoft\Windows\Temporary Internet Files\Content.Word\Lenovo_A1000_IMG_20220302_09572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27" cy="319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2FF" w:rsidRPr="0041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AC" w:rsidRDefault="00842BAC" w:rsidP="00AE14C1">
      <w:pPr>
        <w:spacing w:after="0" w:line="240" w:lineRule="auto"/>
      </w:pPr>
      <w:r>
        <w:separator/>
      </w:r>
    </w:p>
  </w:endnote>
  <w:endnote w:type="continuationSeparator" w:id="0">
    <w:p w:rsidR="00842BAC" w:rsidRDefault="00842BAC" w:rsidP="00AE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AC" w:rsidRDefault="00842BAC" w:rsidP="00AE14C1">
      <w:pPr>
        <w:spacing w:after="0" w:line="240" w:lineRule="auto"/>
      </w:pPr>
      <w:r>
        <w:separator/>
      </w:r>
    </w:p>
  </w:footnote>
  <w:footnote w:type="continuationSeparator" w:id="0">
    <w:p w:rsidR="00842BAC" w:rsidRDefault="00842BAC" w:rsidP="00AE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C2F"/>
    <w:multiLevelType w:val="hybridMultilevel"/>
    <w:tmpl w:val="6326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6711"/>
    <w:multiLevelType w:val="hybridMultilevel"/>
    <w:tmpl w:val="071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6BC8"/>
    <w:multiLevelType w:val="hybridMultilevel"/>
    <w:tmpl w:val="6326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209E"/>
    <w:multiLevelType w:val="multilevel"/>
    <w:tmpl w:val="1150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5"/>
    <w:rsid w:val="00003680"/>
    <w:rsid w:val="00007AD8"/>
    <w:rsid w:val="00022AF1"/>
    <w:rsid w:val="00035ED5"/>
    <w:rsid w:val="00047744"/>
    <w:rsid w:val="00091C44"/>
    <w:rsid w:val="000C1EE4"/>
    <w:rsid w:val="000E0F91"/>
    <w:rsid w:val="001052E5"/>
    <w:rsid w:val="00125BA8"/>
    <w:rsid w:val="001510BD"/>
    <w:rsid w:val="00166F5F"/>
    <w:rsid w:val="00170796"/>
    <w:rsid w:val="00187F6F"/>
    <w:rsid w:val="001E2BB7"/>
    <w:rsid w:val="001F4CF3"/>
    <w:rsid w:val="001F7C67"/>
    <w:rsid w:val="00203B9C"/>
    <w:rsid w:val="002052E8"/>
    <w:rsid w:val="00251817"/>
    <w:rsid w:val="00267A09"/>
    <w:rsid w:val="00271626"/>
    <w:rsid w:val="00284F82"/>
    <w:rsid w:val="002A5B5C"/>
    <w:rsid w:val="002B381D"/>
    <w:rsid w:val="002C233C"/>
    <w:rsid w:val="002D31E8"/>
    <w:rsid w:val="002F3060"/>
    <w:rsid w:val="00304EFE"/>
    <w:rsid w:val="003212ED"/>
    <w:rsid w:val="00331E0D"/>
    <w:rsid w:val="00335FEF"/>
    <w:rsid w:val="003861D2"/>
    <w:rsid w:val="00395CA1"/>
    <w:rsid w:val="003B000A"/>
    <w:rsid w:val="00406406"/>
    <w:rsid w:val="004123CE"/>
    <w:rsid w:val="00465F64"/>
    <w:rsid w:val="0057201C"/>
    <w:rsid w:val="00587484"/>
    <w:rsid w:val="00594E3E"/>
    <w:rsid w:val="005B5885"/>
    <w:rsid w:val="005C12CB"/>
    <w:rsid w:val="005E7BD7"/>
    <w:rsid w:val="005F0696"/>
    <w:rsid w:val="00662112"/>
    <w:rsid w:val="006B0484"/>
    <w:rsid w:val="006B32D1"/>
    <w:rsid w:val="006C1009"/>
    <w:rsid w:val="006C3615"/>
    <w:rsid w:val="006D325D"/>
    <w:rsid w:val="006E1783"/>
    <w:rsid w:val="006E5CC5"/>
    <w:rsid w:val="00703DAA"/>
    <w:rsid w:val="0072444B"/>
    <w:rsid w:val="00755C6E"/>
    <w:rsid w:val="00793F74"/>
    <w:rsid w:val="007F37A4"/>
    <w:rsid w:val="00825819"/>
    <w:rsid w:val="00842BAC"/>
    <w:rsid w:val="0086056C"/>
    <w:rsid w:val="008A05DC"/>
    <w:rsid w:val="008F5097"/>
    <w:rsid w:val="00923DF5"/>
    <w:rsid w:val="00933A23"/>
    <w:rsid w:val="0095422E"/>
    <w:rsid w:val="009B0578"/>
    <w:rsid w:val="009B30DA"/>
    <w:rsid w:val="009E6D5C"/>
    <w:rsid w:val="009F0DD5"/>
    <w:rsid w:val="009F30AA"/>
    <w:rsid w:val="00A309E1"/>
    <w:rsid w:val="00AA5EF7"/>
    <w:rsid w:val="00AD1B02"/>
    <w:rsid w:val="00AE14C1"/>
    <w:rsid w:val="00B076D5"/>
    <w:rsid w:val="00B34BE3"/>
    <w:rsid w:val="00B37B92"/>
    <w:rsid w:val="00B452A6"/>
    <w:rsid w:val="00B517BF"/>
    <w:rsid w:val="00B7648A"/>
    <w:rsid w:val="00B91B94"/>
    <w:rsid w:val="00C342FF"/>
    <w:rsid w:val="00C53357"/>
    <w:rsid w:val="00C57352"/>
    <w:rsid w:val="00CD4CD0"/>
    <w:rsid w:val="00CE2828"/>
    <w:rsid w:val="00D178A1"/>
    <w:rsid w:val="00D7381B"/>
    <w:rsid w:val="00D777B4"/>
    <w:rsid w:val="00DD4069"/>
    <w:rsid w:val="00DF2F60"/>
    <w:rsid w:val="00E80DCA"/>
    <w:rsid w:val="00EE1429"/>
    <w:rsid w:val="00EF4B8D"/>
    <w:rsid w:val="00F66085"/>
    <w:rsid w:val="00FE151B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E28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9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25B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5BA8"/>
    <w:rPr>
      <w:rFonts w:ascii="Consolas" w:hAnsi="Consolas"/>
      <w:sz w:val="20"/>
      <w:szCs w:val="20"/>
    </w:rPr>
  </w:style>
  <w:style w:type="table" w:styleId="a6">
    <w:name w:val="Table Grid"/>
    <w:basedOn w:val="a1"/>
    <w:uiPriority w:val="59"/>
    <w:rsid w:val="002D3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64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34BE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4C1"/>
  </w:style>
  <w:style w:type="paragraph" w:styleId="ac">
    <w:name w:val="footer"/>
    <w:basedOn w:val="a"/>
    <w:link w:val="ad"/>
    <w:uiPriority w:val="99"/>
    <w:unhideWhenUsed/>
    <w:rsid w:val="00A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E28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9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25B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5BA8"/>
    <w:rPr>
      <w:rFonts w:ascii="Consolas" w:hAnsi="Consolas"/>
      <w:sz w:val="20"/>
      <w:szCs w:val="20"/>
    </w:rPr>
  </w:style>
  <w:style w:type="table" w:styleId="a6">
    <w:name w:val="Table Grid"/>
    <w:basedOn w:val="a1"/>
    <w:uiPriority w:val="59"/>
    <w:rsid w:val="002D3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64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34BE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4C1"/>
  </w:style>
  <w:style w:type="paragraph" w:styleId="ac">
    <w:name w:val="footer"/>
    <w:basedOn w:val="a"/>
    <w:link w:val="ad"/>
    <w:uiPriority w:val="99"/>
    <w:unhideWhenUsed/>
    <w:rsid w:val="00A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30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1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5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i3-2120</cp:lastModifiedBy>
  <cp:revision>107</cp:revision>
  <cp:lastPrinted>2019-03-28T08:06:00Z</cp:lastPrinted>
  <dcterms:created xsi:type="dcterms:W3CDTF">2018-03-25T13:26:00Z</dcterms:created>
  <dcterms:modified xsi:type="dcterms:W3CDTF">2022-03-03T05:54:00Z</dcterms:modified>
</cp:coreProperties>
</file>