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29" w:rsidRDefault="00FC2129" w:rsidP="00FC2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22.02.2022 г. в нашем дошкольном учреждении в старших и подготовительных группах прошел праздник, посвященный Дню защитников Отечества. В гости к ребятам приходил сказочный персонаж Антошка и вместе с инструктором по физической культуре Ананьевой Наталией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Марситовной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проводили соревнования между группами: «Марш-бросок», «Кто быстрее», «Конкурс капитанов»,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Соперы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«Попади в танк». Дети исполняли песни «Моя армия», «Идет солдат по городу». В конкурсах воспитанники показали свою ловкость, внимание, меткость. В завершение праздника детям были вручены грамоты и медали  за активное участие в спортивно-музыкальном празднике.</w:t>
      </w:r>
    </w:p>
    <w:p w:rsidR="00FC2129" w:rsidRDefault="00FC2129" w:rsidP="00FC2129">
      <w:pPr>
        <w:contextualSpacing/>
        <w:rPr>
          <w:rFonts w:ascii="Arial" w:hAnsi="Arial" w:cs="Arial"/>
          <w:color w:val="7030A0"/>
          <w:sz w:val="23"/>
          <w:szCs w:val="23"/>
          <w:shd w:val="clear" w:color="auto" w:fill="FFFFFF"/>
        </w:rPr>
      </w:pPr>
    </w:p>
    <w:p w:rsidR="00FC2129" w:rsidRDefault="00FC2129" w:rsidP="00FC2129">
      <w:pPr>
        <w:ind w:left="720"/>
        <w:contextualSpacing/>
        <w:rPr>
          <w:rFonts w:ascii="Arial" w:hAnsi="Arial" w:cs="Arial"/>
          <w:color w:val="7030A0"/>
          <w:sz w:val="23"/>
          <w:szCs w:val="23"/>
          <w:shd w:val="clear" w:color="auto" w:fill="FFFFFF"/>
        </w:rPr>
      </w:pPr>
    </w:p>
    <w:p w:rsidR="00FC2129" w:rsidRPr="00EE1429" w:rsidRDefault="00FC2129" w:rsidP="00FC2129">
      <w:pPr>
        <w:ind w:left="720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EE1429">
        <w:rPr>
          <w:rFonts w:ascii="Arial" w:hAnsi="Arial" w:cs="Arial"/>
          <w:color w:val="7030A0"/>
          <w:sz w:val="23"/>
          <w:szCs w:val="23"/>
          <w:shd w:val="clear" w:color="auto" w:fill="FFFFFF"/>
        </w:rPr>
        <w:t>(«Согласие на обработку персональных данных, в том числе на публикацию на официальном сайте учреждения фотографий, имеется»).</w:t>
      </w:r>
    </w:p>
    <w:p w:rsidR="00FC2129" w:rsidRPr="00EE1429" w:rsidRDefault="00FC2129" w:rsidP="00FC212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129" w:rsidRDefault="00FC2129" w:rsidP="00FC21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4260" cy="2703195"/>
            <wp:effectExtent l="0" t="0" r="0" b="1905"/>
            <wp:docPr id="1" name="Рисунок 1" descr="C:\Users\i3-2120\Desktop\Lenovo_A1000_IMG_20220222_10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-2120\Desktop\Lenovo_A1000_IMG_20220222_10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35" cy="27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29" w:rsidRPr="00FC2129" w:rsidRDefault="00FC2129" w:rsidP="00FC2129"/>
    <w:p w:rsidR="00FC2129" w:rsidRDefault="00FC2129" w:rsidP="00FC2129"/>
    <w:p w:rsidR="004D07FB" w:rsidRDefault="00FC2129" w:rsidP="00FC21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66160" cy="2674620"/>
            <wp:effectExtent l="0" t="0" r="0" b="0"/>
            <wp:docPr id="2" name="Рисунок 2" descr="C:\Users\i3-2120\Desktop\Lenovo_A1000_IMG_20220222_09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3-2120\Desktop\Lenovo_A1000_IMG_20220222_095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29" w:rsidRPr="00FC2129" w:rsidRDefault="00FC2129" w:rsidP="00FC2129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558540" cy="2668905"/>
            <wp:effectExtent l="0" t="0" r="3810" b="0"/>
            <wp:docPr id="3" name="Рисунок 3" descr="C:\Users\i3-2120\Desktop\Lenovo_A1000_IMG_20220222_11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3-2120\Desktop\Lenovo_A1000_IMG_20220222_11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9" cy="26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2129" w:rsidRPr="00FC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F7" w:rsidRDefault="00B916F7" w:rsidP="00FC2129">
      <w:pPr>
        <w:spacing w:after="0" w:line="240" w:lineRule="auto"/>
      </w:pPr>
      <w:r>
        <w:separator/>
      </w:r>
    </w:p>
  </w:endnote>
  <w:endnote w:type="continuationSeparator" w:id="0">
    <w:p w:rsidR="00B916F7" w:rsidRDefault="00B916F7" w:rsidP="00F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F7" w:rsidRDefault="00B916F7" w:rsidP="00FC2129">
      <w:pPr>
        <w:spacing w:after="0" w:line="240" w:lineRule="auto"/>
      </w:pPr>
      <w:r>
        <w:separator/>
      </w:r>
    </w:p>
  </w:footnote>
  <w:footnote w:type="continuationSeparator" w:id="0">
    <w:p w:rsidR="00B916F7" w:rsidRDefault="00B916F7" w:rsidP="00FC2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5E"/>
    <w:rsid w:val="004D07FB"/>
    <w:rsid w:val="0076635E"/>
    <w:rsid w:val="00B916F7"/>
    <w:rsid w:val="00E65D98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129"/>
  </w:style>
  <w:style w:type="paragraph" w:styleId="a7">
    <w:name w:val="footer"/>
    <w:basedOn w:val="a"/>
    <w:link w:val="a8"/>
    <w:uiPriority w:val="99"/>
    <w:unhideWhenUsed/>
    <w:rsid w:val="00F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129"/>
  </w:style>
  <w:style w:type="paragraph" w:styleId="a7">
    <w:name w:val="footer"/>
    <w:basedOn w:val="a"/>
    <w:link w:val="a8"/>
    <w:uiPriority w:val="99"/>
    <w:unhideWhenUsed/>
    <w:rsid w:val="00F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3</cp:revision>
  <dcterms:created xsi:type="dcterms:W3CDTF">2022-02-25T15:42:00Z</dcterms:created>
  <dcterms:modified xsi:type="dcterms:W3CDTF">2022-02-25T15:57:00Z</dcterms:modified>
</cp:coreProperties>
</file>