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7FB" w:rsidRDefault="00520DAB" w:rsidP="00986C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Отчисление</w:t>
      </w:r>
      <w:r w:rsidR="00986CBA" w:rsidRPr="00986CB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из</w:t>
      </w:r>
      <w:r w:rsidR="00986CBA" w:rsidRPr="00986CBA">
        <w:rPr>
          <w:rFonts w:ascii="Times New Roman" w:hAnsi="Times New Roman" w:cs="Times New Roman"/>
          <w:b/>
          <w:sz w:val="24"/>
          <w:szCs w:val="24"/>
        </w:rPr>
        <w:t xml:space="preserve"> МБДОУ № 41 «</w:t>
      </w:r>
      <w:proofErr w:type="spellStart"/>
      <w:r w:rsidR="00986CBA" w:rsidRPr="00986CBA">
        <w:rPr>
          <w:rFonts w:ascii="Times New Roman" w:hAnsi="Times New Roman" w:cs="Times New Roman"/>
          <w:b/>
          <w:sz w:val="24"/>
          <w:szCs w:val="24"/>
        </w:rPr>
        <w:t>Ивушка</w:t>
      </w:r>
      <w:proofErr w:type="spellEnd"/>
      <w:r w:rsidR="00986CBA" w:rsidRPr="00986CBA">
        <w:rPr>
          <w:rFonts w:ascii="Times New Roman" w:hAnsi="Times New Roman" w:cs="Times New Roman"/>
          <w:b/>
          <w:sz w:val="24"/>
          <w:szCs w:val="24"/>
        </w:rPr>
        <w:t xml:space="preserve">» </w:t>
      </w:r>
      <w:proofErr w:type="spellStart"/>
      <w:r w:rsidR="00986CBA" w:rsidRPr="00986CBA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="00986CBA" w:rsidRPr="00986CBA">
        <w:rPr>
          <w:rFonts w:ascii="Times New Roman" w:hAnsi="Times New Roman" w:cs="Times New Roman"/>
          <w:b/>
          <w:sz w:val="24"/>
          <w:szCs w:val="24"/>
        </w:rPr>
        <w:t>.К</w:t>
      </w:r>
      <w:proofErr w:type="gramEnd"/>
      <w:r w:rsidR="00986CBA" w:rsidRPr="00986CBA">
        <w:rPr>
          <w:rFonts w:ascii="Times New Roman" w:hAnsi="Times New Roman" w:cs="Times New Roman"/>
          <w:b/>
          <w:sz w:val="24"/>
          <w:szCs w:val="24"/>
        </w:rPr>
        <w:t>алуги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86CBA" w:rsidTr="00986CBA">
        <w:tc>
          <w:tcPr>
            <w:tcW w:w="3190" w:type="dxa"/>
          </w:tcPr>
          <w:p w:rsidR="00986CBA" w:rsidRPr="00986CBA" w:rsidRDefault="00520DAB" w:rsidP="00986C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№, дата приказа об отчислении</w:t>
            </w:r>
          </w:p>
        </w:tc>
        <w:tc>
          <w:tcPr>
            <w:tcW w:w="3190" w:type="dxa"/>
          </w:tcPr>
          <w:p w:rsidR="00986CBA" w:rsidRPr="00986CBA" w:rsidRDefault="00986CBA" w:rsidP="00986C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3191" w:type="dxa"/>
          </w:tcPr>
          <w:p w:rsidR="00986CBA" w:rsidRPr="00986CBA" w:rsidRDefault="00520DAB" w:rsidP="00986C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отчисленных</w:t>
            </w:r>
            <w:r w:rsidR="00986C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детей</w:t>
            </w:r>
          </w:p>
        </w:tc>
      </w:tr>
      <w:tr w:rsidR="004C12A4" w:rsidTr="004B503D">
        <w:trPr>
          <w:trHeight w:val="1134"/>
        </w:trPr>
        <w:tc>
          <w:tcPr>
            <w:tcW w:w="3190" w:type="dxa"/>
          </w:tcPr>
          <w:p w:rsidR="004C12A4" w:rsidRDefault="00942E42" w:rsidP="00942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123</w:t>
            </w:r>
            <w:r w:rsidR="00B03E9B">
              <w:rPr>
                <w:rFonts w:ascii="Times New Roman" w:hAnsi="Times New Roman" w:cs="Times New Roman"/>
                <w:sz w:val="24"/>
                <w:szCs w:val="24"/>
              </w:rPr>
              <w:t xml:space="preserve"> от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03E9B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  <w:r w:rsidR="00707840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3190" w:type="dxa"/>
          </w:tcPr>
          <w:p w:rsidR="004C12A4" w:rsidRDefault="007777B7" w:rsidP="006C1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  <w:r w:rsidR="00B03E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2E42" w:rsidRPr="00942E42" w:rsidRDefault="00942E42" w:rsidP="00942E4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  <w:p w:rsidR="004C12A4" w:rsidRDefault="004C12A4" w:rsidP="006C1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4C12A4" w:rsidRDefault="00942E42" w:rsidP="006C1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42E42" w:rsidRDefault="00942E42" w:rsidP="006C1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</w:p>
        </w:tc>
      </w:tr>
    </w:tbl>
    <w:p w:rsidR="00986CBA" w:rsidRPr="00986CBA" w:rsidRDefault="00986CBA" w:rsidP="00986CB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86CBA" w:rsidRPr="00986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F0AC7"/>
    <w:multiLevelType w:val="hybridMultilevel"/>
    <w:tmpl w:val="A976B100"/>
    <w:lvl w:ilvl="0" w:tplc="C7B4F0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84F"/>
    <w:rsid w:val="000A3CF3"/>
    <w:rsid w:val="00112296"/>
    <w:rsid w:val="00124EC8"/>
    <w:rsid w:val="0017724B"/>
    <w:rsid w:val="001D41D4"/>
    <w:rsid w:val="001E1A02"/>
    <w:rsid w:val="00207BC9"/>
    <w:rsid w:val="002556B1"/>
    <w:rsid w:val="002C1C9B"/>
    <w:rsid w:val="002C31AF"/>
    <w:rsid w:val="003365B6"/>
    <w:rsid w:val="003400E1"/>
    <w:rsid w:val="00397F51"/>
    <w:rsid w:val="003A5F2A"/>
    <w:rsid w:val="003B06D2"/>
    <w:rsid w:val="00431D18"/>
    <w:rsid w:val="004824B9"/>
    <w:rsid w:val="004C12A4"/>
    <w:rsid w:val="004D07FB"/>
    <w:rsid w:val="00517BA9"/>
    <w:rsid w:val="00520DAB"/>
    <w:rsid w:val="005666EC"/>
    <w:rsid w:val="0059647A"/>
    <w:rsid w:val="00624165"/>
    <w:rsid w:val="006679E8"/>
    <w:rsid w:val="00674604"/>
    <w:rsid w:val="006A041A"/>
    <w:rsid w:val="00707840"/>
    <w:rsid w:val="007777B7"/>
    <w:rsid w:val="007C746C"/>
    <w:rsid w:val="007C7C09"/>
    <w:rsid w:val="00805EA1"/>
    <w:rsid w:val="0082293E"/>
    <w:rsid w:val="00827DF5"/>
    <w:rsid w:val="008D7F46"/>
    <w:rsid w:val="00931827"/>
    <w:rsid w:val="00942E42"/>
    <w:rsid w:val="0095138F"/>
    <w:rsid w:val="00986CBA"/>
    <w:rsid w:val="0099586C"/>
    <w:rsid w:val="00A1584F"/>
    <w:rsid w:val="00A62425"/>
    <w:rsid w:val="00A8572D"/>
    <w:rsid w:val="00AE6C25"/>
    <w:rsid w:val="00B03E9B"/>
    <w:rsid w:val="00B422E1"/>
    <w:rsid w:val="00BE1319"/>
    <w:rsid w:val="00BF2E69"/>
    <w:rsid w:val="00C2136B"/>
    <w:rsid w:val="00C75834"/>
    <w:rsid w:val="00CA7110"/>
    <w:rsid w:val="00D569D2"/>
    <w:rsid w:val="00DC7AAD"/>
    <w:rsid w:val="00DF770C"/>
    <w:rsid w:val="00E0135D"/>
    <w:rsid w:val="00E30FDC"/>
    <w:rsid w:val="00E65D98"/>
    <w:rsid w:val="00ED7516"/>
    <w:rsid w:val="00F570A0"/>
    <w:rsid w:val="00F71930"/>
    <w:rsid w:val="00FF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6C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42E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6C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42E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i3-2120</dc:creator>
  <cp:keywords/>
  <dc:description/>
  <cp:lastModifiedBy>i3-2120</cp:lastModifiedBy>
  <cp:revision>113</cp:revision>
  <dcterms:created xsi:type="dcterms:W3CDTF">2019-04-03T10:17:00Z</dcterms:created>
  <dcterms:modified xsi:type="dcterms:W3CDTF">2021-07-08T09:09:00Z</dcterms:modified>
</cp:coreProperties>
</file>