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D8A" w:rsidRDefault="00DE6D8A" w:rsidP="00E20B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587B" w:rsidRDefault="00C10D97" w:rsidP="005969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 xml:space="preserve">Акция </w:t>
      </w:r>
      <w:r w:rsidR="00596939">
        <w:rPr>
          <w:rFonts w:ascii="Arial" w:hAnsi="Arial" w:cs="Arial"/>
          <w:color w:val="007AD0"/>
          <w:sz w:val="36"/>
          <w:szCs w:val="36"/>
          <w:shd w:val="clear" w:color="auto" w:fill="FFFFFF"/>
        </w:rPr>
        <w:t>#</w:t>
      </w:r>
      <w:proofErr w:type="spellStart"/>
      <w:r w:rsidR="00596939">
        <w:rPr>
          <w:rFonts w:ascii="Arial" w:hAnsi="Arial" w:cs="Arial"/>
          <w:color w:val="007AD0"/>
          <w:sz w:val="36"/>
          <w:szCs w:val="36"/>
          <w:shd w:val="clear" w:color="auto" w:fill="FFFFFF"/>
        </w:rPr>
        <w:t>ГолубьМира#МирНаЗемле</w:t>
      </w:r>
      <w:proofErr w:type="spellEnd"/>
    </w:p>
    <w:p w:rsidR="00E40683" w:rsidRDefault="00E40683" w:rsidP="00C10D97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</w:pPr>
    </w:p>
    <w:p w:rsidR="00E2587B" w:rsidRPr="00E2587B" w:rsidRDefault="00E2587B" w:rsidP="00E2587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  <w:t>23 и</w:t>
      </w:r>
      <w:r w:rsidR="00596939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  <w:t>юня в МБДОУ № 41 «</w:t>
      </w:r>
      <w:proofErr w:type="spellStart"/>
      <w:r w:rsidR="00596939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  <w:t>Ивушка</w:t>
      </w:r>
      <w:proofErr w:type="spellEnd"/>
      <w:r w:rsidR="00596939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  <w:t xml:space="preserve">» прошла акция </w:t>
      </w:r>
      <w:r w:rsidRPr="00E2587B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  <w:t>«Голубь мира»</w:t>
      </w: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  <w:t>.</w:t>
      </w:r>
    </w:p>
    <w:p w:rsidR="00E40683" w:rsidRDefault="00E2587B" w:rsidP="00E40683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</w:pPr>
      <w:r w:rsidRPr="00E2587B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Педагоги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вместе с детьми провели творческие занятия</w:t>
      </w:r>
      <w:r w:rsidR="008365A2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, посвященные Дню Победы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="00E40683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Дети создавали</w:t>
      </w:r>
      <w:r w:rsidR="00E40683" w:rsidRPr="00E40683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свою фигурку голубя, как </w:t>
      </w:r>
      <w:r w:rsidR="00E40683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символ сегодняшней мирной жизни и украсили ими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окна учреждения.</w:t>
      </w:r>
      <w:r w:rsidR="00E40683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Участием в акции мы выражаем</w:t>
      </w:r>
      <w:r w:rsidR="00E40683" w:rsidRPr="00E40683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свою благодарность ветеранам, отстоявшим нашу Родину в трудные годы войны</w:t>
      </w:r>
      <w:r w:rsidR="00E40683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.</w:t>
      </w:r>
    </w:p>
    <w:p w:rsidR="00596939" w:rsidRPr="00E40683" w:rsidRDefault="00596939" w:rsidP="00E40683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Из-за погодных условий наши воспитанники не смогли </w:t>
      </w:r>
      <w:r w:rsidRPr="00596939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принять участие в акции "Я рисую мелом"</w:t>
      </w:r>
      <w:r w:rsidR="00C10D97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, </w:t>
      </w:r>
      <w:proofErr w:type="gramStart"/>
      <w:r w:rsidR="00C10D97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запланированную</w:t>
      </w:r>
      <w:proofErr w:type="gramEnd"/>
      <w:r w:rsidR="00C10D97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23 июня.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C10D97"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  <w:t>Мы обязательно эту акцию проведем в  ближайшие дни.</w:t>
      </w:r>
    </w:p>
    <w:p w:rsidR="00E2587B" w:rsidRDefault="00E2587B" w:rsidP="00E2587B">
      <w:pPr>
        <w:spacing w:after="0" w:line="240" w:lineRule="auto"/>
        <w:jc w:val="both"/>
        <w:outlineLvl w:val="0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eastAsia="ru-RU"/>
        </w:rPr>
      </w:pPr>
    </w:p>
    <w:p w:rsidR="00E2587B" w:rsidRDefault="00E2587B" w:rsidP="00E20B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65A2" w:rsidRPr="008365A2" w:rsidRDefault="008365A2" w:rsidP="008365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4214813"/>
            <wp:effectExtent l="0" t="0" r="0" b="0"/>
            <wp:docPr id="3" name="Рисунок 3" descr="C:\Users\USER\Downloads\20200623_09155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623_091559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2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2" w:rsidRPr="008365A2" w:rsidRDefault="008365A2" w:rsidP="008365A2">
      <w:pPr>
        <w:rPr>
          <w:rFonts w:ascii="Times New Roman" w:hAnsi="Times New Roman" w:cs="Times New Roman"/>
          <w:sz w:val="24"/>
          <w:szCs w:val="24"/>
        </w:rPr>
      </w:pPr>
    </w:p>
    <w:p w:rsidR="008365A2" w:rsidRDefault="008365A2" w:rsidP="008365A2">
      <w:pPr>
        <w:rPr>
          <w:rFonts w:ascii="Times New Roman" w:hAnsi="Times New Roman" w:cs="Times New Roman"/>
          <w:sz w:val="24"/>
          <w:szCs w:val="24"/>
        </w:rPr>
      </w:pPr>
    </w:p>
    <w:p w:rsidR="008365A2" w:rsidRDefault="008365A2" w:rsidP="008365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50" cy="4186240"/>
            <wp:effectExtent l="0" t="0" r="0" b="5080"/>
            <wp:docPr id="1" name="Рисунок 1" descr="C:\Users\USER\Downloads\20200623_09153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623_091533_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22" cy="419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8A" w:rsidRDefault="00DE6D8A" w:rsidP="008365A2">
      <w:pPr>
        <w:rPr>
          <w:rFonts w:ascii="Times New Roman" w:hAnsi="Times New Roman" w:cs="Times New Roman"/>
          <w:sz w:val="24"/>
          <w:szCs w:val="24"/>
        </w:rPr>
      </w:pPr>
    </w:p>
    <w:p w:rsidR="008365A2" w:rsidRDefault="008365A2" w:rsidP="008365A2">
      <w:pPr>
        <w:rPr>
          <w:rFonts w:ascii="Times New Roman" w:hAnsi="Times New Roman" w:cs="Times New Roman"/>
          <w:sz w:val="24"/>
          <w:szCs w:val="24"/>
        </w:rPr>
      </w:pPr>
    </w:p>
    <w:p w:rsidR="008365A2" w:rsidRDefault="008365A2" w:rsidP="008365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8D2DB" wp14:editId="3ADDCA8A">
            <wp:extent cx="5105400" cy="3829050"/>
            <wp:effectExtent l="0" t="0" r="0" b="0"/>
            <wp:docPr id="2" name="Рисунок 2" descr="C:\Users\USER\Downloads\20200623_09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623_094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41" cy="38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2" w:rsidRDefault="008365A2" w:rsidP="008365A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65A2" w:rsidRDefault="008365A2" w:rsidP="008365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7750" cy="3643312"/>
            <wp:effectExtent l="0" t="0" r="0" b="0"/>
            <wp:docPr id="4" name="Рисунок 4" descr="C:\Users\USER\Downloads\20200623_0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0623_094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6" cy="36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A2" w:rsidRDefault="008365A2" w:rsidP="008365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65A2" w:rsidRDefault="008365A2" w:rsidP="008365A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A7239" w:rsidRPr="008365A2" w:rsidRDefault="00BA7239" w:rsidP="008365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«Согласие на обработку персональных данных, в том числе на публикацию на официальном сайте учреждения фотографий, имеется».</w:t>
      </w:r>
    </w:p>
    <w:sectPr w:rsidR="00BA7239" w:rsidRPr="00836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017"/>
    <w:rsid w:val="00187B9B"/>
    <w:rsid w:val="002C0DCA"/>
    <w:rsid w:val="002D3078"/>
    <w:rsid w:val="00333017"/>
    <w:rsid w:val="00447B35"/>
    <w:rsid w:val="00596939"/>
    <w:rsid w:val="00755C1C"/>
    <w:rsid w:val="008365A2"/>
    <w:rsid w:val="00BA7239"/>
    <w:rsid w:val="00C10D97"/>
    <w:rsid w:val="00DE6D8A"/>
    <w:rsid w:val="00E20B7B"/>
    <w:rsid w:val="00E2587B"/>
    <w:rsid w:val="00E40683"/>
    <w:rsid w:val="00FD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Солодуха Елена Николаевна</dc:creator>
  <cp:keywords/>
  <dc:description/>
  <cp:lastModifiedBy>i3-2120</cp:lastModifiedBy>
  <cp:revision>11</cp:revision>
  <dcterms:created xsi:type="dcterms:W3CDTF">2020-06-17T08:11:00Z</dcterms:created>
  <dcterms:modified xsi:type="dcterms:W3CDTF">2021-04-12T06:22:00Z</dcterms:modified>
</cp:coreProperties>
</file>