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4F2" w:rsidRDefault="003A74F2">
      <w:pPr>
        <w:rPr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C3E9CE2" wp14:editId="7DDC110F">
            <wp:extent cx="6522720" cy="9304020"/>
            <wp:effectExtent l="0" t="0" r="0" b="0"/>
            <wp:docPr id="3" name="Рисунок 3" descr="https://vos-ds40-juravlik.edumsko.ru/uploads/2000/1836/section/121461/zdorovoe_pitani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os-ds40-juravlik.edumsko.ru/uploads/2000/1836/section/121461/zdorovoe_pitanie/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930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F2" w:rsidRDefault="003A74F2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3C56827" wp14:editId="2EE1C0CE">
            <wp:extent cx="6537960" cy="9189720"/>
            <wp:effectExtent l="0" t="0" r="0" b="0"/>
            <wp:docPr id="4" name="Рисунок 4" descr="https://nsportal.ru/sites/default/files/2018/04/20/sten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8/04/20/stend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91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F2" w:rsidRDefault="003A74F2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81D7235" wp14:editId="1168B044">
            <wp:extent cx="6393180" cy="9494520"/>
            <wp:effectExtent l="0" t="0" r="7620" b="0"/>
            <wp:docPr id="5" name="Рисунок 5" descr="https://nsportal.ru/sites/default/files/2018/04/20/sten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8/04/20/stend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F2" w:rsidRPr="000D3FE8" w:rsidRDefault="003A74F2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9B3CAE0" wp14:editId="68ED5CD5">
            <wp:extent cx="6583680" cy="9326880"/>
            <wp:effectExtent l="0" t="0" r="7620" b="7620"/>
            <wp:docPr id="6" name="Рисунок 6" descr="https://nsportal.ru/sites/default/files/2018/04/20/sten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8/04/20/stend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4F2" w:rsidRPr="000D3FE8" w:rsidSect="003A74F2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3F297A"/>
    <w:multiLevelType w:val="multilevel"/>
    <w:tmpl w:val="CEB0A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40E"/>
    <w:rsid w:val="000D3FE8"/>
    <w:rsid w:val="003A74F2"/>
    <w:rsid w:val="004D07FB"/>
    <w:rsid w:val="005B540E"/>
    <w:rsid w:val="00952CB1"/>
    <w:rsid w:val="00E6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D3F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FE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D3F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D3F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FE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D3F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9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2" w:color="56A456"/>
            <w:right w:val="none" w:sz="0" w:space="0" w:color="auto"/>
          </w:divBdr>
        </w:div>
      </w:divsChild>
    </w:div>
    <w:div w:id="15772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i3-2120</dc:creator>
  <cp:keywords/>
  <dc:description/>
  <cp:lastModifiedBy>i3-2120</cp:lastModifiedBy>
  <cp:revision>2</cp:revision>
  <dcterms:created xsi:type="dcterms:W3CDTF">2018-11-23T08:09:00Z</dcterms:created>
  <dcterms:modified xsi:type="dcterms:W3CDTF">2018-11-23T08:53:00Z</dcterms:modified>
</cp:coreProperties>
</file>